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7" w:rsidRPr="001F41E9" w:rsidRDefault="00B66D90" w:rsidP="00B6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E9">
        <w:rPr>
          <w:rFonts w:ascii="Times New Roman" w:hAnsi="Times New Roman" w:cs="Times New Roman"/>
          <w:b/>
          <w:sz w:val="24"/>
          <w:szCs w:val="24"/>
        </w:rPr>
        <w:t>Сведения о медицинских работниках, участвующих в предоставлении платных медицинских услуг в ООО «Академия улыбки»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3"/>
        <w:gridCol w:w="1815"/>
        <w:gridCol w:w="1874"/>
        <w:gridCol w:w="8806"/>
        <w:gridCol w:w="1812"/>
      </w:tblGrid>
      <w:tr w:rsidR="00B66D90" w:rsidRPr="00B66D90" w:rsidTr="00CF052D">
        <w:tc>
          <w:tcPr>
            <w:tcW w:w="543" w:type="dxa"/>
            <w:vAlign w:val="center"/>
          </w:tcPr>
          <w:p w:rsidR="00B66D90" w:rsidRPr="00B66D90" w:rsidRDefault="00B66D9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B66D90" w:rsidRPr="00B66D90" w:rsidRDefault="00B66D9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74" w:type="dxa"/>
            <w:vAlign w:val="center"/>
          </w:tcPr>
          <w:p w:rsidR="00B66D90" w:rsidRPr="00B66D90" w:rsidRDefault="00B66D9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806" w:type="dxa"/>
            <w:vAlign w:val="center"/>
          </w:tcPr>
          <w:p w:rsidR="00B66D90" w:rsidRPr="00B66D90" w:rsidRDefault="00B66D9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образовании и квалификации</w:t>
            </w:r>
          </w:p>
        </w:tc>
        <w:tc>
          <w:tcPr>
            <w:tcW w:w="1812" w:type="dxa"/>
            <w:vAlign w:val="center"/>
          </w:tcPr>
          <w:p w:rsidR="00B66D90" w:rsidRPr="00B66D90" w:rsidRDefault="00B66D90" w:rsidP="001F4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  <w:r w:rsidR="009D07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5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Гавричков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1874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рач-стоматолог-ортопед</w:t>
            </w:r>
          </w:p>
        </w:tc>
        <w:tc>
          <w:tcPr>
            <w:tcW w:w="8806" w:type="dxa"/>
          </w:tcPr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 - диплом № 106927/0000776 от 21.06.2018г. 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                                              Стоматология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 106935/000117 от 06.07.2020г. 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                                             Стоматология ортопедическая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Первичная специализированная аккредитация - № 6920 009487809 – 23.12.2020г. – стоматология ортопедическая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Периодическая аккредитация - № 7723 030454936 – 27.06.2023г. – 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ср,чт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874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8806" w:type="dxa"/>
          </w:tcPr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КВ/62610 от 25.06.2013г. 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                      Стоматология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 106704/000039 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                                                 Ортодонтия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- № 1177181048310 от 19.11.2020г. ОБЩЕСТВО С ОГРАНИЧЕННОЙ ОТВЕТСТВЕННОСТЬЮ МНОГОПРОФИЛЬНЫЙ УЧЕБНЫЙ ЦЕНТР ДОПОЛНИТЕЛЬНОГО ПРОФЕССИОНАЛЬНОГО ОБРАЗОВАНИЯ "ОБРАЗОВАТЕЛЬНЫЙ СТАНДАРТ"                                          Ортодонтия</w:t>
            </w:r>
          </w:p>
        </w:tc>
        <w:tc>
          <w:tcPr>
            <w:tcW w:w="1812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74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</w:t>
            </w:r>
            <w:proofErr w:type="spellEnd"/>
          </w:p>
        </w:tc>
        <w:tc>
          <w:tcPr>
            <w:tcW w:w="8806" w:type="dxa"/>
          </w:tcPr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КВ/62191 от 19.06.2012г. 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и социального развития Российской Федерации                                                                                                                                                                Стоматология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 016704/000184  от  17.07.2013г. 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Ортодонтия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117724/2358410 от 16.04.2020г. АНО ДПО "МОСМЕД"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Ортодонтия</w:t>
            </w:r>
          </w:p>
        </w:tc>
        <w:tc>
          <w:tcPr>
            <w:tcW w:w="1812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Екимцева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874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8806" w:type="dxa"/>
          </w:tcPr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КД/49176 от 27.06.2011г. Государственное образовательное учреждение Высшего профессионального образования медицинский колледж Саратовского государственного медицинского университета имени В.И. Разумовского Министерства здравоохранения и социального развития Российской Федерации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Стоматология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– диплом № 232 от 31.08.2012г. Государственное бюджетное образовательное учреждение высшего профессионального образования "Московский государственный медико-стоматологический университет имени </w:t>
            </w:r>
            <w:proofErr w:type="spellStart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и социального развития Российской Федерации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1178242878933 от 28.12.2020г. ОБЩЕСТВО С ОГРАНИЧЕННОЙ ОТВЕТСТВЕННОСТЬЮ "ТН-ГРУПП"</w:t>
            </w:r>
          </w:p>
          <w:p w:rsidR="00B66D90" w:rsidRPr="00B66D90" w:rsidRDefault="00B66D90" w:rsidP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90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5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Жженикова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874" w:type="dxa"/>
          </w:tcPr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106704/0000969 от 30.06.2016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Диплом о переподготовке № 11000921 от 30.12.2019г. АВТОНОМНАЯ НЕКОММЕРЧЕСКАЯ ОРГАНИЗАЦИЯ ДОПОЛНИТЕЛЬНОГО ПРОФЕССИОНАЛЬНОГО ОБРАЗОВАНИЯ "ГРУППА КОМПАНИЙ ПРОФИ"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1166243142073 от 30.12.2019г. АВТОНОМНАЯ НЕКОММЕРЧЕСКАЯ ОРГАНИЗАЦИЯ ДОПОЛНИТЕЛЬНОГО ПРОФЕССИОНАЛЬНОГО ОБРАЗОВАНИЯ "ГРУППА КОМПАНИЙ ПРОФИ"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  <w:p w:rsidR="00B66D90" w:rsidRP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7721 030937589 от 28.12.2021г. – 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Злобин Эдуард Геннадьевич</w:t>
            </w:r>
          </w:p>
        </w:tc>
        <w:tc>
          <w:tcPr>
            <w:tcW w:w="1874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врач-стоматолог-ортопед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106704/0003655 от 30.06.2021г.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№103104/001020  от 01.07.2023 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6721 031347231 от 17.08.2021г. – Стоматология общей практики</w:t>
            </w:r>
          </w:p>
          <w:p w:rsidR="00B66D90" w:rsidRP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6723 031583752 от 15.12.2023г. - Стоматология ортопедическая</w:t>
            </w:r>
          </w:p>
        </w:tc>
        <w:tc>
          <w:tcPr>
            <w:tcW w:w="1812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 Анастасия Юрьевна</w:t>
            </w:r>
          </w:p>
        </w:tc>
        <w:tc>
          <w:tcPr>
            <w:tcW w:w="1874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107718/0971273 от 28.06.2019г.  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</w:t>
            </w: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Российской Федерации</w:t>
            </w:r>
          </w:p>
          <w:p w:rsid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954C3" w:rsidRDefault="00A954C3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</w:t>
            </w:r>
            <w:r w:rsidRPr="00A954C3">
              <w:rPr>
                <w:rFonts w:ascii="Times New Roman" w:hAnsi="Times New Roman" w:cs="Times New Roman"/>
                <w:sz w:val="20"/>
                <w:szCs w:val="20"/>
              </w:rPr>
              <w:t>115019/045191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31.08.2021г. </w:t>
            </w:r>
            <w:r w:rsidRPr="00A954C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Московской области "Московский областной научно- исследовательский клинический институт им. </w:t>
            </w:r>
            <w:proofErr w:type="spellStart"/>
            <w:r w:rsidRPr="00A954C3">
              <w:rPr>
                <w:rFonts w:ascii="Times New Roman" w:hAnsi="Times New Roman" w:cs="Times New Roman"/>
                <w:sz w:val="20"/>
                <w:szCs w:val="20"/>
              </w:rPr>
              <w:t>М.Ф.Владимирского</w:t>
            </w:r>
            <w:proofErr w:type="spellEnd"/>
            <w:r w:rsidRPr="00A954C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954C3" w:rsidRPr="0057675E" w:rsidRDefault="00A954C3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Стоматология детская</w:t>
            </w:r>
            <w:bookmarkStart w:id="0" w:name="_GoBack"/>
            <w:bookmarkEnd w:id="0"/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7719 029848572 от 09.07.2019г. – Стоматология общей практики</w:t>
            </w:r>
          </w:p>
          <w:p w:rsid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5021 023705677 от 16.10.2021г. – Стоматология детская</w:t>
            </w:r>
          </w:p>
          <w:p w:rsidR="002129AD" w:rsidRPr="00B66D90" w:rsidRDefault="002129AD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66D90" w:rsidRPr="00B66D90" w:rsidRDefault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Иващук Александр Петрович</w:t>
            </w:r>
          </w:p>
        </w:tc>
        <w:tc>
          <w:tcPr>
            <w:tcW w:w="1874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врач-стоматолог-ортопед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ЛР ВЕ/2001743 от 23.06.1997г. Донецкий государственный медицинский университет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диплом № 6704/00000767 от 06.06.2018г.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 0990/241417603 от 27.03.2019г. 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</w:t>
            </w: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Российской Федерации</w:t>
            </w:r>
          </w:p>
          <w:p w:rsidR="00B66D90" w:rsidRP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812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Калиновский Дмитрий Константинович</w:t>
            </w:r>
          </w:p>
        </w:tc>
        <w:tc>
          <w:tcPr>
            <w:tcW w:w="1874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врач-стоматолог-хирург, к.м.н.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 ЛМ/001487 от 23.06.1994г. Донецкий государственный медицинский институт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Интернатура – сертификат № 1865 от 30.06.1996г. Донецкий медицинский университет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Аспирантура – диплом кандидата наук  - № ДК/021615 от 14.01.2004г. Украинская медицинская стоматологическая академия МОЗ Украины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 - № 180000557366 от 27.12.2019г. АВТОНОМНАЯ НЕКОММЕРЧЕСКАЯ ОРГАНИЗАЦИЯ ДОПОЛНИТЕЛЬНОГО ПРОФЕССИОНАЛЬНОГО ОБРАЗОВАНИЯ "ГРУППА КОМПАНИЙ ПРОФИ"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хирургия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1166270002166 от 27.12.2019г. АВТОНОМНАЯ НЕКОММЕРЧЕСКАЯ ОРГАНИЗАЦИЯ ДОПОЛНИТЕЛЬНОГО ПРОФЕССИОНАЛЬНОГО ОБРАЗОВАНИЯ "ГРУППА КОМПАНИЙ ПРОФИ"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Челюстно-лицевая хирургия</w:t>
            </w:r>
          </w:p>
          <w:p w:rsidR="00B66D90" w:rsidRP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Аккредитация № 7723 030046161 от 28.02.2023г. – Стоматология хирургическая</w:t>
            </w: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Сеергеевич</w:t>
            </w:r>
            <w:proofErr w:type="spellEnd"/>
          </w:p>
        </w:tc>
        <w:tc>
          <w:tcPr>
            <w:tcW w:w="1874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8806" w:type="dxa"/>
          </w:tcPr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103124/1109084 от 21.01.2017г.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университет"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профилактическая</w:t>
            </w:r>
          </w:p>
          <w:p w:rsidR="0057675E" w:rsidRPr="0057675E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- № 1102242662396 от 30.12.2020г. АВТОНОМНАЯ НЕКОММЕРЧЕСКАЯ ОРГАНИЗАЦИЯ ДОПОЛНИТЕЛЬНОГО ПРОФЕССИОНАЛЬНОГО </w:t>
            </w:r>
            <w:r w:rsidRPr="00576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"ДДМ"</w:t>
            </w:r>
          </w:p>
          <w:p w:rsidR="00B66D90" w:rsidRDefault="0057675E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75E">
              <w:rPr>
                <w:rFonts w:ascii="Times New Roman" w:hAnsi="Times New Roman" w:cs="Times New Roman"/>
                <w:sz w:val="20"/>
                <w:szCs w:val="20"/>
              </w:rPr>
              <w:t>Стоматология профилактическая</w:t>
            </w:r>
          </w:p>
          <w:p w:rsidR="00C04FEC" w:rsidRDefault="00C04FEC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EC" w:rsidRPr="00B66D90" w:rsidRDefault="00C04FEC" w:rsidP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5" w:type="dxa"/>
          </w:tcPr>
          <w:p w:rsidR="00B66D90" w:rsidRPr="00B66D90" w:rsidRDefault="0057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874" w:type="dxa"/>
          </w:tcPr>
          <w:p w:rsidR="00B66D90" w:rsidRPr="00B66D90" w:rsidRDefault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7675E">
              <w:rPr>
                <w:rFonts w:ascii="Times New Roman" w:hAnsi="Times New Roman" w:cs="Times New Roman"/>
                <w:sz w:val="20"/>
                <w:szCs w:val="20"/>
              </w:rPr>
              <w:t>рач-стоматолог детский</w:t>
            </w:r>
            <w:r w:rsidR="00593D83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8806" w:type="dxa"/>
          </w:tcPr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2129AD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 106718/0136089 от 25.06.2014г. 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Интернатура – диплом № 016704/000552 от 06.07.2015г. 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диплом № 04/0006742 от 23.12.2015г. 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2129AD" w:rsidRPr="002129AD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  <w:r w:rsidR="006E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D83" w:rsidRDefault="002129AD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9AD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</w:t>
            </w:r>
            <w:r w:rsidR="00593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D83" w:rsidRPr="00593D83">
              <w:rPr>
                <w:rFonts w:ascii="Times New Roman" w:hAnsi="Times New Roman" w:cs="Times New Roman"/>
                <w:sz w:val="20"/>
                <w:szCs w:val="20"/>
              </w:rPr>
              <w:t>1177242480298</w:t>
            </w:r>
            <w:r w:rsidR="00593D83">
              <w:rPr>
                <w:rFonts w:ascii="Times New Roman" w:hAnsi="Times New Roman" w:cs="Times New Roman"/>
                <w:sz w:val="20"/>
                <w:szCs w:val="20"/>
              </w:rPr>
              <w:t xml:space="preserve"> от 09.04.2020г.</w:t>
            </w:r>
            <w:r w:rsidR="00593D83">
              <w:t xml:space="preserve"> </w:t>
            </w:r>
            <w:r w:rsidR="00593D83" w:rsidRPr="00593D8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"Центр повышения квалификации и профессиональной переподготовки"</w:t>
            </w:r>
          </w:p>
          <w:p w:rsidR="00593D83" w:rsidRDefault="00593D83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B66D90" w:rsidRDefault="00593D83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№ </w:t>
            </w:r>
            <w:r w:rsidRPr="00593D83">
              <w:rPr>
                <w:rFonts w:ascii="Times New Roman" w:hAnsi="Times New Roman" w:cs="Times New Roman"/>
                <w:sz w:val="20"/>
                <w:szCs w:val="20"/>
              </w:rPr>
              <w:t>1177242358409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16.04.2020г. </w:t>
            </w:r>
            <w:r w:rsidRPr="00593D8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"Центр повышения квалификации и профессиональной переподготовки"</w:t>
            </w:r>
          </w:p>
          <w:p w:rsidR="00593D83" w:rsidRPr="00B66D90" w:rsidRDefault="00593D83" w:rsidP="0021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</w:tc>
        <w:tc>
          <w:tcPr>
            <w:tcW w:w="1812" w:type="dxa"/>
          </w:tcPr>
          <w:p w:rsidR="00B66D90" w:rsidRPr="00B66D90" w:rsidRDefault="00844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т,пт,сб,</w:t>
            </w:r>
            <w:r w:rsidR="00C04FE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Виктория Владимировна</w:t>
            </w:r>
          </w:p>
        </w:tc>
        <w:tc>
          <w:tcPr>
            <w:tcW w:w="1874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8806" w:type="dxa"/>
          </w:tcPr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106704/001704 от 30.06.2017г.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 106704/000580 от 25.06.2019г.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- № 016704/0008281 от 25.06.2019г.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  <w:p w:rsidR="00B66D90" w:rsidRPr="00B66D90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Аккредитация № 7722 030859852 от 30.08.2022г. – 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н,вт,ср,чт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Евгений Александрович</w:t>
            </w:r>
          </w:p>
        </w:tc>
        <w:tc>
          <w:tcPr>
            <w:tcW w:w="1874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хирургическим отделение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врач-стоматолог-хирург</w:t>
            </w:r>
          </w:p>
        </w:tc>
        <w:tc>
          <w:tcPr>
            <w:tcW w:w="8806" w:type="dxa"/>
          </w:tcPr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НК/14423179 от 21.06.2001г. Донецкий государственный медицинский </w:t>
            </w:r>
            <w:r w:rsidRPr="00C04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им. М. Горького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Интернатура – диплом № 1374 от 27.01.2003г. Донецкий государственный медицинский университет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117724/2480263 от 09.04.2020г. АВТОНОМНАЯ НЕКОММЕРЧЕСКАЯ ОРГАНИЗАЦИЯ ДОПОЛНИТЕЛЬНОГО ПРОФЕССИОНАЛЬНОГО ОБРАЗОВАНИЯ "ЦЕНТР ПОВЫШЕНИЯ КВАЛИФИКАЦИИ"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117724/2223019 от 19.03.2020г. Автономная некоммерческая организация дополнительного профессионального образования Учебный Центр «Центр образовательных услуг»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B66D90" w:rsidRPr="00B66D90" w:rsidRDefault="00B66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вт,ср,чт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874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8806" w:type="dxa"/>
          </w:tcPr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ВСВ/1058314 от 19.06.2006г. Государственное образовательное учреждение высшего профессионального образования «Смоленская государственная медицинская академия Федерального агентства по здравоохранению и социальному развитию»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Ординатура – диплом</w:t>
            </w:r>
            <w:proofErr w:type="gram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№ А</w:t>
            </w:r>
            <w:proofErr w:type="gram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/3169305 от 28.06.2007г. Государственное образовательное учреждение высшего профессионального образования «Смоленская государственная медицинская академия Федерального агентства по здравоохранению и социальному развитию»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1177270029462 от 17.12.2020г. АВТОНОМНАЯ НЕКОММЕРЧЕСКАЯ ОРГАНИЗАЦИЯ ДОПОЛНИТЕЛЬНОГО ПРОФЕССИОНАЛЬНОГО ОБРАЗОВАНИЯ «МОСКОВСКАЯ МЕДИЦИНСКАЯ АКАДЕМИЯ ИМЕНИ С.П. БОТКИНА»</w:t>
            </w:r>
          </w:p>
          <w:p w:rsidR="00B66D90" w:rsidRPr="00B66D90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т,ср,чт,пт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Радюгина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Илона Александровна</w:t>
            </w:r>
          </w:p>
        </w:tc>
        <w:tc>
          <w:tcPr>
            <w:tcW w:w="1874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8806" w:type="dxa"/>
          </w:tcPr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106718/0136083 от 25.06.2014г. 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Интернатура – диплом № 116704/000305 от 06.07.2015г. 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  <w:p w:rsidR="00B66D90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</w:t>
            </w:r>
            <w:r w:rsidR="006E7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7E9" w:rsidRPr="006E77E9">
              <w:rPr>
                <w:rFonts w:ascii="Times New Roman" w:hAnsi="Times New Roman" w:cs="Times New Roman"/>
                <w:sz w:val="20"/>
                <w:szCs w:val="20"/>
              </w:rPr>
              <w:t>1177242358408</w:t>
            </w:r>
            <w:r w:rsidR="006E77E9">
              <w:rPr>
                <w:rFonts w:ascii="Times New Roman" w:hAnsi="Times New Roman" w:cs="Times New Roman"/>
                <w:sz w:val="20"/>
                <w:szCs w:val="20"/>
              </w:rPr>
              <w:t xml:space="preserve"> от 16.04.2020г. </w:t>
            </w:r>
            <w:r w:rsidR="006E77E9" w:rsidRPr="006E77E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"Центр повышения квалификации и профессиональной переподготовки"</w:t>
            </w:r>
          </w:p>
          <w:p w:rsidR="006E77E9" w:rsidRPr="00B66D90" w:rsidRDefault="006E77E9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т,сб,вс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Рыжик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74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врач-стоматолог</w:t>
            </w:r>
          </w:p>
        </w:tc>
        <w:tc>
          <w:tcPr>
            <w:tcW w:w="8806" w:type="dxa"/>
          </w:tcPr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04FEC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104604/0017499 от 05.07.2023г. Федеральное государственное бюджетное </w:t>
            </w:r>
            <w:r w:rsidRPr="00C04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  <w:p w:rsidR="00C04FEC" w:rsidRPr="00C04FEC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B66D90" w:rsidRPr="00B66D90" w:rsidRDefault="00C04FEC" w:rsidP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EC">
              <w:rPr>
                <w:rFonts w:ascii="Times New Roman" w:hAnsi="Times New Roman" w:cs="Times New Roman"/>
                <w:sz w:val="20"/>
                <w:szCs w:val="20"/>
              </w:rPr>
              <w:t>Аккредитация - № 4623 030987016 от 27.07.2023г. – 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р,чт,пт,сб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5" w:type="dxa"/>
          </w:tcPr>
          <w:p w:rsidR="00B66D90" w:rsidRPr="00B66D90" w:rsidRDefault="00C0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 Игнатий Игоревич</w:t>
            </w:r>
          </w:p>
        </w:tc>
        <w:tc>
          <w:tcPr>
            <w:tcW w:w="1874" w:type="dxa"/>
          </w:tcPr>
          <w:p w:rsidR="00B66D90" w:rsidRPr="00B66D90" w:rsidRDefault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4FEC">
              <w:rPr>
                <w:rFonts w:ascii="Times New Roman" w:hAnsi="Times New Roman" w:cs="Times New Roman"/>
                <w:sz w:val="20"/>
                <w:szCs w:val="20"/>
              </w:rPr>
              <w:t>рач-стоматол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ог-хирург</w:t>
            </w:r>
          </w:p>
        </w:tc>
        <w:tc>
          <w:tcPr>
            <w:tcW w:w="8806" w:type="dxa"/>
          </w:tcPr>
          <w:p w:rsidR="00BF60CF" w:rsidRPr="00BF60CF" w:rsidRDefault="00BF60CF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106704/0004163 от 23.06.2021г. 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 w:rsidR="00BF60CF" w:rsidRPr="00BF60CF" w:rsidRDefault="00BF60CF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BF60CF" w:rsidRPr="00BF60CF" w:rsidRDefault="00BF60CF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 xml:space="preserve">Ординатура – диплом № </w:t>
            </w:r>
          </w:p>
          <w:p w:rsidR="00BF60CF" w:rsidRPr="00BF60CF" w:rsidRDefault="00BF60CF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Аккредитация -№ 6721 031347290 от 17.08.2021г. – стоматология общей практики</w:t>
            </w:r>
          </w:p>
          <w:p w:rsidR="00B66D90" w:rsidRDefault="00BF60CF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0CF">
              <w:rPr>
                <w:rFonts w:ascii="Times New Roman" w:hAnsi="Times New Roman" w:cs="Times New Roman"/>
                <w:sz w:val="20"/>
                <w:szCs w:val="20"/>
              </w:rPr>
              <w:t>Аккредитация - № 6323 031577163 от 01.12.2023г. – стоматология хирургическая</w:t>
            </w:r>
          </w:p>
          <w:p w:rsidR="001F41E9" w:rsidRDefault="001F41E9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1E9" w:rsidRDefault="001F41E9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1E9" w:rsidRPr="00B66D90" w:rsidRDefault="001F41E9" w:rsidP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66D90" w:rsidRDefault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р,пт,вс</w:t>
            </w:r>
            <w:proofErr w:type="spellEnd"/>
            <w:r w:rsidR="00C37CDD">
              <w:rPr>
                <w:rFonts w:ascii="Times New Roman" w:hAnsi="Times New Roman" w:cs="Times New Roman"/>
                <w:sz w:val="20"/>
                <w:szCs w:val="20"/>
              </w:rPr>
              <w:t xml:space="preserve"> – четная неделя</w:t>
            </w:r>
          </w:p>
          <w:p w:rsidR="00C37CDD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нечетная неделя</w:t>
            </w:r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BF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5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Екатерина Викторовна</w:t>
            </w:r>
          </w:p>
        </w:tc>
        <w:tc>
          <w:tcPr>
            <w:tcW w:w="1874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8806" w:type="dxa"/>
          </w:tcPr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107718/0825625 от 30.06.2017г. 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</w:t>
            </w:r>
            <w:proofErr w:type="spell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Российской Федерации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Ординатура – диплом № 107718/235141 от 14.06.2019г. 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</w:t>
            </w:r>
            <w:proofErr w:type="spell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Российской Федерации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 0177180587834 от 14.06.2019г. Федеральное государственное бюджетное образовательное учреждение высшего образования "Московский государственный медико-стоматологический университет имени </w:t>
            </w:r>
            <w:proofErr w:type="spell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А.И.Евдокимова</w:t>
            </w:r>
            <w:proofErr w:type="spell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" Министерства здравоохранения Российской Федерации</w:t>
            </w:r>
          </w:p>
          <w:p w:rsidR="00B66D90" w:rsidRPr="00B66D90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 детская</w:t>
            </w:r>
          </w:p>
        </w:tc>
        <w:tc>
          <w:tcPr>
            <w:tcW w:w="1812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р,чт,пт,сб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5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Александра Васильевна</w:t>
            </w:r>
          </w:p>
        </w:tc>
        <w:tc>
          <w:tcPr>
            <w:tcW w:w="1874" w:type="dxa"/>
          </w:tcPr>
          <w:p w:rsidR="00B66D90" w:rsidRPr="00B66D90" w:rsidRDefault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7CDD">
              <w:rPr>
                <w:rFonts w:ascii="Times New Roman" w:hAnsi="Times New Roman" w:cs="Times New Roman"/>
                <w:sz w:val="20"/>
                <w:szCs w:val="20"/>
              </w:rPr>
              <w:t>рач-стоматолог-терапевт</w:t>
            </w:r>
          </w:p>
        </w:tc>
        <w:tc>
          <w:tcPr>
            <w:tcW w:w="8806" w:type="dxa"/>
          </w:tcPr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</w:t>
            </w:r>
            <w:proofErr w:type="gramStart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 № К</w:t>
            </w:r>
            <w:proofErr w:type="gramEnd"/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/58818 от 29.06.2011г. 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и социального развития Российской Федерации»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Ординатура – диплом №037724/005476 от  31.08.2013г. 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 " Министерства здравоохранения Российской Федерации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Аккредитация № 7723 031491877 от 31.10.2023г. – Стоматология терапевтическая</w:t>
            </w:r>
          </w:p>
          <w:p w:rsidR="00C37CDD" w:rsidRPr="00C37CDD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 1177242529840 от 26.12.2020г. ЧАСТНОЕ ОБРАЗОВАТЕЛЬНОЕ </w:t>
            </w:r>
            <w:r w:rsidRPr="00C37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ДОПОЛНИТЕЛЬНОГО ПРОФЕССИОНАЛЬНОГО ОБРАЗОВАНИЯ «ИНСТИТУТ ПОВЫШЕНИЯ КВАЛИФИКАЦИИ И СОВРЕМЕННЫХ ТЕХНОЛОГИЙ»</w:t>
            </w:r>
          </w:p>
          <w:p w:rsidR="00B66D90" w:rsidRDefault="00C37CDD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CDD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  <w:p w:rsidR="00574E09" w:rsidRPr="00B66D90" w:rsidRDefault="00574E09" w:rsidP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B66D90" w:rsidRPr="00B66D90" w:rsidRDefault="00C3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т,ср</w:t>
            </w:r>
            <w:proofErr w:type="spellEnd"/>
          </w:p>
        </w:tc>
      </w:tr>
      <w:tr w:rsidR="00B66D90" w:rsidRPr="00B66D90" w:rsidTr="00CF052D">
        <w:tc>
          <w:tcPr>
            <w:tcW w:w="543" w:type="dxa"/>
          </w:tcPr>
          <w:p w:rsidR="00B66D90" w:rsidRPr="00B66D90" w:rsidRDefault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5" w:type="dxa"/>
          </w:tcPr>
          <w:p w:rsidR="00B66D90" w:rsidRPr="00B66D90" w:rsidRDefault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Яремчук Наталья Владимировна</w:t>
            </w:r>
          </w:p>
        </w:tc>
        <w:tc>
          <w:tcPr>
            <w:tcW w:w="1874" w:type="dxa"/>
          </w:tcPr>
          <w:p w:rsidR="00B66D90" w:rsidRPr="00B66D90" w:rsidRDefault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8806" w:type="dxa"/>
          </w:tcPr>
          <w:p w:rsidR="009F5932" w:rsidRPr="009F5932" w:rsidRDefault="009F5932" w:rsidP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932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9F5932">
              <w:rPr>
                <w:rFonts w:ascii="Times New Roman" w:hAnsi="Times New Roman" w:cs="Times New Roman"/>
                <w:sz w:val="20"/>
                <w:szCs w:val="20"/>
              </w:rPr>
              <w:t xml:space="preserve"> – диплом № CA/0315004288 от 30.06.2015г. Донецкий Национальный медицинский университет </w:t>
            </w:r>
            <w:proofErr w:type="spellStart"/>
            <w:r w:rsidRPr="009F5932">
              <w:rPr>
                <w:rFonts w:ascii="Times New Roman" w:hAnsi="Times New Roman" w:cs="Times New Roman"/>
                <w:sz w:val="20"/>
                <w:szCs w:val="20"/>
              </w:rPr>
              <w:t>им.М.Горького</w:t>
            </w:r>
            <w:proofErr w:type="spellEnd"/>
          </w:p>
          <w:p w:rsidR="009F5932" w:rsidRPr="009F5932" w:rsidRDefault="009F5932" w:rsidP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32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9F5932" w:rsidRPr="009F5932" w:rsidRDefault="009F5932" w:rsidP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32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№117727/0015532 от 18.11.2020г. АВТОНОМНАЯ НЕКОММЕРЧЕСКАЯ ОРГАНИЗАЦИЯ ДОПОЛНИТЕЛЬНОГО ПРОФЕССИОНАЛЬНОГО ОБРАЗОВАНИЯ "МОСКОВСКАЯ АКАДЕМИЯ НАРОДНОГО ХОЗЯЙСТВА И ГОСУДАРСТВЕННОЙ СЛУЖБЫ"</w:t>
            </w:r>
          </w:p>
          <w:p w:rsidR="00B66D90" w:rsidRPr="00B66D90" w:rsidRDefault="009F5932" w:rsidP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932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812" w:type="dxa"/>
          </w:tcPr>
          <w:p w:rsidR="00B66D90" w:rsidRPr="00B66D90" w:rsidRDefault="009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р,чт,пт,сб</w:t>
            </w:r>
            <w:proofErr w:type="spellEnd"/>
          </w:p>
        </w:tc>
      </w:tr>
    </w:tbl>
    <w:p w:rsidR="00B66D90" w:rsidRPr="00B66D90" w:rsidRDefault="00CF052D" w:rsidP="00CF0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CF052D">
        <w:rPr>
          <w:rFonts w:ascii="Times New Roman" w:hAnsi="Times New Roman" w:cs="Times New Roman"/>
          <w:sz w:val="20"/>
          <w:szCs w:val="20"/>
        </w:rPr>
        <w:t>Актуальный график работы врачей-специалист</w:t>
      </w:r>
      <w:r>
        <w:rPr>
          <w:rFonts w:ascii="Times New Roman" w:hAnsi="Times New Roman" w:cs="Times New Roman"/>
          <w:sz w:val="20"/>
          <w:szCs w:val="20"/>
        </w:rPr>
        <w:t>ов можно уточнить у администраторов</w:t>
      </w:r>
      <w:r w:rsidRPr="00CF05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Клиники, контактный номер 8 (4832) 40-32-32, 40-32-33</w:t>
      </w:r>
      <w:r w:rsidRPr="00CF05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F052D">
        <w:rPr>
          <w:rFonts w:ascii="Times New Roman" w:hAnsi="Times New Roman" w:cs="Times New Roman"/>
          <w:sz w:val="20"/>
          <w:szCs w:val="20"/>
        </w:rPr>
        <w:t xml:space="preserve">Администрация оставляет за собой право корректировать </w:t>
      </w:r>
      <w:r>
        <w:rPr>
          <w:rFonts w:ascii="Times New Roman" w:hAnsi="Times New Roman" w:cs="Times New Roman"/>
          <w:sz w:val="20"/>
          <w:szCs w:val="20"/>
        </w:rPr>
        <w:t xml:space="preserve">расписание врачей-специалистов.                                                                                                                                                  Запись </w:t>
      </w:r>
      <w:r w:rsidRPr="00CF052D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специалистам ООО «Академия улыбки</w:t>
      </w:r>
      <w:r w:rsidRPr="00CF052D">
        <w:rPr>
          <w:rFonts w:ascii="Times New Roman" w:hAnsi="Times New Roman" w:cs="Times New Roman"/>
          <w:sz w:val="20"/>
          <w:szCs w:val="20"/>
        </w:rPr>
        <w:t>» осуще</w:t>
      </w:r>
      <w:r>
        <w:rPr>
          <w:rFonts w:ascii="Times New Roman" w:hAnsi="Times New Roman" w:cs="Times New Roman"/>
          <w:sz w:val="20"/>
          <w:szCs w:val="20"/>
        </w:rPr>
        <w:t>ствляется путем предварительной записи по телефону.</w:t>
      </w:r>
      <w:r w:rsidRPr="00CF052D">
        <w:rPr>
          <w:rFonts w:ascii="Times New Roman" w:hAnsi="Times New Roman" w:cs="Times New Roman"/>
          <w:sz w:val="20"/>
          <w:szCs w:val="20"/>
        </w:rPr>
        <w:t xml:space="preserve"> Запись осуществляется согласно графику работы на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F052D">
        <w:rPr>
          <w:rFonts w:ascii="Times New Roman" w:hAnsi="Times New Roman" w:cs="Times New Roman"/>
          <w:sz w:val="20"/>
          <w:szCs w:val="20"/>
        </w:rPr>
        <w:t>свободное время врача-специалиста соответствующего медицинского профиля в соответствии с расписанием приема пациентов на дату обращения.</w:t>
      </w:r>
    </w:p>
    <w:sectPr w:rsidR="00B66D90" w:rsidRPr="00B66D90" w:rsidSect="00576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338"/>
    <w:multiLevelType w:val="hybridMultilevel"/>
    <w:tmpl w:val="A5A4F216"/>
    <w:lvl w:ilvl="0" w:tplc="84B6DD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2"/>
    <w:rsid w:val="00123272"/>
    <w:rsid w:val="001F41E9"/>
    <w:rsid w:val="002129AD"/>
    <w:rsid w:val="004A6EF7"/>
    <w:rsid w:val="00574E09"/>
    <w:rsid w:val="0057675E"/>
    <w:rsid w:val="00593D83"/>
    <w:rsid w:val="006E77E9"/>
    <w:rsid w:val="00844887"/>
    <w:rsid w:val="009D07B2"/>
    <w:rsid w:val="009F5932"/>
    <w:rsid w:val="00A954C3"/>
    <w:rsid w:val="00B66D90"/>
    <w:rsid w:val="00BF60CF"/>
    <w:rsid w:val="00C04FEC"/>
    <w:rsid w:val="00C37CDD"/>
    <w:rsid w:val="00C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13</cp:revision>
  <dcterms:created xsi:type="dcterms:W3CDTF">2024-02-12T10:20:00Z</dcterms:created>
  <dcterms:modified xsi:type="dcterms:W3CDTF">2024-02-14T12:34:00Z</dcterms:modified>
</cp:coreProperties>
</file>